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4E51" w:rsidRDefault="000A74AD">
      <w:pPr>
        <w:rPr>
          <w:rFonts w:ascii="Times New Roman" w:hAnsi="Times New Roman" w:cs="Times New Roman"/>
          <w:b/>
          <w:sz w:val="28"/>
          <w:lang w:val="en-US"/>
        </w:rPr>
      </w:pPr>
      <w:r w:rsidRPr="00C54E51">
        <w:rPr>
          <w:rFonts w:ascii="Times New Roman" w:hAnsi="Times New Roman" w:cs="Times New Roman"/>
          <w:b/>
          <w:sz w:val="28"/>
        </w:rPr>
        <w:t>ДАТА</w:t>
      </w:r>
      <w:r w:rsidRPr="00C54E51">
        <w:rPr>
          <w:rFonts w:ascii="Times New Roman" w:hAnsi="Times New Roman" w:cs="Times New Roman"/>
          <w:b/>
          <w:sz w:val="28"/>
          <w:lang w:val="en-US"/>
        </w:rPr>
        <w:t>: 26.01.2015</w:t>
      </w:r>
    </w:p>
    <w:p w:rsidR="000A74AD" w:rsidRPr="00C54E51" w:rsidRDefault="000A74AD">
      <w:pPr>
        <w:rPr>
          <w:rFonts w:ascii="Times New Roman" w:hAnsi="Times New Roman" w:cs="Times New Roman"/>
          <w:b/>
          <w:sz w:val="28"/>
          <w:lang w:val="en-US"/>
        </w:rPr>
      </w:pPr>
      <w:r w:rsidRPr="00C54E51">
        <w:rPr>
          <w:rFonts w:ascii="Times New Roman" w:hAnsi="Times New Roman" w:cs="Times New Roman"/>
          <w:b/>
          <w:sz w:val="28"/>
        </w:rPr>
        <w:t>КЛАСС</w:t>
      </w:r>
      <w:r w:rsidRPr="00C54E51">
        <w:rPr>
          <w:rFonts w:ascii="Times New Roman" w:hAnsi="Times New Roman" w:cs="Times New Roman"/>
          <w:b/>
          <w:sz w:val="28"/>
          <w:lang w:val="en-US"/>
        </w:rPr>
        <w:t>: 3 «</w:t>
      </w:r>
      <w:r w:rsidRPr="00C54E51">
        <w:rPr>
          <w:rFonts w:ascii="Times New Roman" w:hAnsi="Times New Roman" w:cs="Times New Roman"/>
          <w:b/>
          <w:sz w:val="28"/>
        </w:rPr>
        <w:t>А</w:t>
      </w:r>
      <w:r w:rsidRPr="00C54E51">
        <w:rPr>
          <w:rFonts w:ascii="Times New Roman" w:hAnsi="Times New Roman" w:cs="Times New Roman"/>
          <w:b/>
          <w:sz w:val="28"/>
          <w:lang w:val="en-US"/>
        </w:rPr>
        <w:t>»</w:t>
      </w:r>
    </w:p>
    <w:p w:rsidR="000A74AD" w:rsidRPr="00C54E51" w:rsidRDefault="000A74AD">
      <w:pPr>
        <w:rPr>
          <w:rFonts w:ascii="Times New Roman" w:hAnsi="Times New Roman" w:cs="Times New Roman"/>
          <w:b/>
          <w:sz w:val="28"/>
        </w:rPr>
      </w:pPr>
      <w:r w:rsidRPr="00C54E51">
        <w:rPr>
          <w:rFonts w:ascii="Times New Roman" w:hAnsi="Times New Roman" w:cs="Times New Roman"/>
          <w:b/>
          <w:sz w:val="28"/>
        </w:rPr>
        <w:t>ТЕМА</w:t>
      </w:r>
      <w:r w:rsidRPr="00C54E51">
        <w:rPr>
          <w:rFonts w:ascii="Times New Roman" w:hAnsi="Times New Roman" w:cs="Times New Roman"/>
          <w:b/>
          <w:sz w:val="28"/>
          <w:lang w:val="en-US"/>
        </w:rPr>
        <w:t>: « What are your favourite clothes? »</w:t>
      </w:r>
    </w:p>
    <w:p w:rsidR="000A74AD" w:rsidRPr="00C54E51" w:rsidRDefault="000A74AD">
      <w:pPr>
        <w:rPr>
          <w:rFonts w:ascii="Times New Roman" w:hAnsi="Times New Roman" w:cs="Times New Roman"/>
          <w:b/>
          <w:sz w:val="28"/>
        </w:rPr>
      </w:pPr>
      <w:r w:rsidRPr="00C54E51">
        <w:rPr>
          <w:rFonts w:ascii="Times New Roman" w:hAnsi="Times New Roman" w:cs="Times New Roman"/>
          <w:b/>
          <w:sz w:val="28"/>
        </w:rPr>
        <w:t xml:space="preserve">ЦЕЛИ: </w:t>
      </w:r>
    </w:p>
    <w:p w:rsidR="000A74AD" w:rsidRPr="00C54E51" w:rsidRDefault="000A74AD" w:rsidP="000A74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54E51">
        <w:rPr>
          <w:rFonts w:ascii="Times New Roman" w:hAnsi="Times New Roman" w:cs="Times New Roman"/>
          <w:b/>
          <w:sz w:val="28"/>
        </w:rPr>
        <w:t>Развитие навыков чтения.</w:t>
      </w:r>
    </w:p>
    <w:p w:rsidR="000A74AD" w:rsidRPr="00C54E51" w:rsidRDefault="000A74AD" w:rsidP="000A74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54E51">
        <w:rPr>
          <w:rFonts w:ascii="Times New Roman" w:hAnsi="Times New Roman" w:cs="Times New Roman"/>
          <w:b/>
          <w:sz w:val="28"/>
        </w:rPr>
        <w:t>Активизация  изученного лексического материала с помощью упражнений.</w:t>
      </w:r>
    </w:p>
    <w:p w:rsidR="000A74AD" w:rsidRPr="00C54E51" w:rsidRDefault="000A74AD" w:rsidP="000A74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54E51">
        <w:rPr>
          <w:rFonts w:ascii="Times New Roman" w:hAnsi="Times New Roman" w:cs="Times New Roman"/>
          <w:b/>
          <w:sz w:val="28"/>
        </w:rPr>
        <w:t>Развитие мышления и внимания.</w:t>
      </w:r>
    </w:p>
    <w:p w:rsidR="000A74AD" w:rsidRPr="00C54E51" w:rsidRDefault="000A74AD" w:rsidP="000A74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54E51">
        <w:rPr>
          <w:rFonts w:ascii="Times New Roman" w:hAnsi="Times New Roman" w:cs="Times New Roman"/>
          <w:b/>
          <w:sz w:val="28"/>
        </w:rPr>
        <w:t>Воспитание любви к стране изучаемого языка</w:t>
      </w:r>
      <w:r w:rsidR="00C54E51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10740" w:type="dxa"/>
        <w:tblLayout w:type="fixed"/>
        <w:tblLook w:val="04A0"/>
      </w:tblPr>
      <w:tblGrid>
        <w:gridCol w:w="1951"/>
        <w:gridCol w:w="851"/>
        <w:gridCol w:w="5953"/>
        <w:gridCol w:w="1985"/>
      </w:tblGrid>
      <w:tr w:rsidR="000A74AD" w:rsidRPr="00C54E51" w:rsidTr="00C54E51">
        <w:tc>
          <w:tcPr>
            <w:tcW w:w="1951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851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51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7F1" w:rsidRPr="00C5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5953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up, please. Good morning, children. I am glad to see you. Sit down please.</w:t>
            </w:r>
            <w:r w:rsidR="00BB47F1"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name is Anastasia </w:t>
            </w:r>
            <w:proofErr w:type="spellStart"/>
            <w:r w:rsidR="00BB47F1"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Victorovna</w:t>
            </w:r>
            <w:proofErr w:type="spellEnd"/>
            <w:r w:rsidR="00BB47F1"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And I am your English teacher today. Let`s start our lesson. Today we will talk about your favourite clothes.</w:t>
            </w:r>
          </w:p>
        </w:tc>
        <w:tc>
          <w:tcPr>
            <w:tcW w:w="1985" w:type="dxa"/>
          </w:tcPr>
          <w:p w:rsidR="000A74AD" w:rsidRPr="00C54E51" w:rsidRDefault="00BB47F1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teacher.</w:t>
            </w: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BB47F1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851" w:type="dxa"/>
          </w:tcPr>
          <w:p w:rsidR="000A74AD" w:rsidRPr="00C54E51" w:rsidRDefault="00BB47F1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5953" w:type="dxa"/>
          </w:tcPr>
          <w:p w:rsidR="000A74AD" w:rsidRPr="00C54E51" w:rsidRDefault="00BB47F1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First, let`s repeat some sounds. Repeat after me all together. </w:t>
            </w:r>
          </w:p>
          <w:p w:rsidR="00BB47F1" w:rsidRPr="00C54E51" w:rsidRDefault="00BB47F1" w:rsidP="000A7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əu</w:t>
            </w:r>
            <w:proofErr w:type="spellEnd"/>
            <w:r w:rsidR="007F058C"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]</w:t>
            </w:r>
            <w:r w:rsidR="00A87357"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– </w:t>
            </w:r>
            <w:proofErr w:type="gramStart"/>
            <w:r w:rsidR="00A87357"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pony</w:t>
            </w:r>
            <w:proofErr w:type="gramEnd"/>
            <w:r w:rsidR="00A87357"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go, photo.</w:t>
            </w:r>
          </w:p>
          <w:p w:rsidR="00A87357" w:rsidRPr="00C54E51" w:rsidRDefault="00A87357" w:rsidP="000A7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[ɔ:] – </w:t>
            </w:r>
            <w:proofErr w:type="gramStart"/>
            <w:r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shorts</w:t>
            </w:r>
            <w:proofErr w:type="gramEnd"/>
            <w:r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uniform.</w:t>
            </w:r>
          </w:p>
          <w:p w:rsidR="00A87357" w:rsidRPr="00C54E51" w:rsidRDefault="00A87357" w:rsidP="000A7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[u:] – </w:t>
            </w:r>
            <w:proofErr w:type="gramStart"/>
            <w:r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zoo</w:t>
            </w:r>
            <w:proofErr w:type="gramEnd"/>
            <w:r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school, boot.</w:t>
            </w:r>
          </w:p>
          <w:p w:rsidR="00A87357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[u] – took, look.</w:t>
            </w:r>
          </w:p>
        </w:tc>
        <w:tc>
          <w:tcPr>
            <w:tcW w:w="1985" w:type="dxa"/>
          </w:tcPr>
          <w:p w:rsidR="000A74AD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Дети повторяют звуки.</w:t>
            </w: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</w:tc>
        <w:tc>
          <w:tcPr>
            <w:tcW w:w="851" w:type="dxa"/>
          </w:tcPr>
          <w:p w:rsidR="000A74AD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3-4 мин</w:t>
            </w:r>
            <w:r w:rsidR="00CE7E14" w:rsidRPr="00C5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A74AD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let`s talk about your clothes. Answer my questions.</w:t>
            </w:r>
          </w:p>
          <w:p w:rsidR="00A87357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your favourite clothes?</w:t>
            </w:r>
          </w:p>
          <w:p w:rsidR="00A87357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put on when you go to school?</w:t>
            </w:r>
          </w:p>
          <w:p w:rsidR="00A87357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put on when you go for a walk? Well done.</w:t>
            </w:r>
          </w:p>
        </w:tc>
        <w:tc>
          <w:tcPr>
            <w:tcW w:w="1985" w:type="dxa"/>
          </w:tcPr>
          <w:p w:rsidR="000A74AD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A87357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Контроль домашнего задания</w:t>
            </w:r>
          </w:p>
        </w:tc>
        <w:tc>
          <w:tcPr>
            <w:tcW w:w="851" w:type="dxa"/>
          </w:tcPr>
          <w:p w:rsidR="000A74AD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</w:tc>
        <w:tc>
          <w:tcPr>
            <w:tcW w:w="5953" w:type="dxa"/>
          </w:tcPr>
          <w:p w:rsidR="00CE7E14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check your home task. Open your books on page 43.</w:t>
            </w:r>
          </w:p>
          <w:p w:rsidR="000A74AD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Start reading one by one. Translate please. </w:t>
            </w:r>
          </w:p>
        </w:tc>
        <w:tc>
          <w:tcPr>
            <w:tcW w:w="1985" w:type="dxa"/>
          </w:tcPr>
          <w:p w:rsidR="000A74AD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Читают и переводят рассказ.</w:t>
            </w: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</w:tc>
        <w:tc>
          <w:tcPr>
            <w:tcW w:w="851" w:type="dxa"/>
          </w:tcPr>
          <w:p w:rsidR="000A74AD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953" w:type="dxa"/>
          </w:tcPr>
          <w:p w:rsidR="000A74AD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let`s have a rest. Stand up, please. Repeat after me all together.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Clap, clap, </w:t>
            </w:r>
            <w:proofErr w:type="gramStart"/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</w:t>
            </w:r>
            <w:proofErr w:type="gramEnd"/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 your hands together!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Stamp, stamp, stamp your feet!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 your feet together!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Wash, wash, </w:t>
            </w:r>
            <w:proofErr w:type="gramStart"/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</w:t>
            </w:r>
            <w:proofErr w:type="gramEnd"/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hands!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 your hands together!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Wash, wash, </w:t>
            </w:r>
            <w:proofErr w:type="gramStart"/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</w:t>
            </w:r>
            <w:proofErr w:type="gramEnd"/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face!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 your face together!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Clean, clean, clean your teeth!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 your teeth together!</w:t>
            </w:r>
          </w:p>
          <w:p w:rsidR="00CE7E14" w:rsidRPr="00C54E51" w:rsidRDefault="00CE7E14" w:rsidP="00CE7E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Dance, dance, dance a dance!</w:t>
            </w:r>
          </w:p>
          <w:p w:rsidR="00CE7E14" w:rsidRPr="00C54E51" w:rsidRDefault="00CE7E14" w:rsidP="00CE7E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Dance a dance together! </w:t>
            </w:r>
          </w:p>
          <w:p w:rsidR="00CE7E14" w:rsidRPr="00C54E51" w:rsidRDefault="00CE7E14" w:rsidP="00CE7E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for you. </w:t>
            </w:r>
          </w:p>
          <w:p w:rsidR="00CE7E14" w:rsidRPr="00C54E51" w:rsidRDefault="00CE7E14" w:rsidP="00CE7E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CE7E14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чтения</w:t>
            </w:r>
          </w:p>
        </w:tc>
        <w:tc>
          <w:tcPr>
            <w:tcW w:w="851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5953" w:type="dxa"/>
          </w:tcPr>
          <w:p w:rsidR="000A74AD" w:rsidRPr="00C54E51" w:rsidRDefault="00CE7E14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open your books on page 75. Let`s read the dialogue. Who wants to start</w:t>
            </w:r>
            <w:r w:rsidR="00F154E5"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Start reading. Translate, please.</w:t>
            </w:r>
          </w:p>
          <w:p w:rsidR="00F154E5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for you.</w:t>
            </w:r>
          </w:p>
        </w:tc>
        <w:tc>
          <w:tcPr>
            <w:tcW w:w="1985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Читают диалог по ролям и переводят.</w:t>
            </w: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AB on page 57 ex. 1. </w:t>
            </w: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Какая одежда надета на куклах? Впишите пропущенные слова.  (Выполняем упражнение вместе.)</w:t>
            </w:r>
          </w:p>
        </w:tc>
        <w:tc>
          <w:tcPr>
            <w:tcW w:w="1985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письменно.</w:t>
            </w: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51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953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do you like our lesson?</w:t>
            </w:r>
          </w:p>
          <w:p w:rsidR="00C54E51" w:rsidRPr="00C54E51" w:rsidRDefault="00C54E51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Ребята, вам понравился наш урок?</w:t>
            </w:r>
          </w:p>
          <w:p w:rsidR="00F154E5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know on our lesson?</w:t>
            </w:r>
          </w:p>
          <w:p w:rsidR="00C54E51" w:rsidRPr="00C54E51" w:rsidRDefault="00C54E51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Что вы узнали на уроке?</w:t>
            </w:r>
          </w:p>
          <w:p w:rsidR="00F154E5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words did you learn?</w:t>
            </w:r>
          </w:p>
          <w:p w:rsidR="00C54E51" w:rsidRPr="00C54E51" w:rsidRDefault="00C54E51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Какие слова вы выучили?</w:t>
            </w:r>
          </w:p>
        </w:tc>
        <w:tc>
          <w:tcPr>
            <w:tcW w:w="1985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0A74AD" w:rsidRPr="00C54E51" w:rsidTr="00C54E51">
        <w:tc>
          <w:tcPr>
            <w:tcW w:w="1951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851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953" w:type="dxa"/>
          </w:tcPr>
          <w:p w:rsidR="000A74AD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diaries and write down your home task. </w:t>
            </w:r>
          </w:p>
          <w:p w:rsidR="00F154E5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 p. 57-58 ex.2</w:t>
            </w:r>
          </w:p>
          <w:p w:rsidR="00F154E5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 for the lesson. You were very active. Your marks are … </w:t>
            </w:r>
          </w:p>
          <w:p w:rsidR="00F154E5" w:rsidRPr="00C54E51" w:rsidRDefault="00F154E5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Good-bye.</w:t>
            </w:r>
          </w:p>
        </w:tc>
        <w:tc>
          <w:tcPr>
            <w:tcW w:w="1985" w:type="dxa"/>
          </w:tcPr>
          <w:p w:rsidR="000A74AD" w:rsidRPr="00C54E51" w:rsidRDefault="000A74AD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4E51" w:rsidRPr="00C54E51" w:rsidRDefault="00C54E51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4E51" w:rsidRPr="00C54E51" w:rsidRDefault="00C54E51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4E51" w:rsidRPr="00C54E51" w:rsidRDefault="00C54E51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4E51" w:rsidRPr="00C54E51" w:rsidRDefault="00C54E51" w:rsidP="000A7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Good-bye.</w:t>
            </w:r>
          </w:p>
        </w:tc>
      </w:tr>
    </w:tbl>
    <w:p w:rsidR="000A74AD" w:rsidRPr="00C54E51" w:rsidRDefault="000A74AD" w:rsidP="000A74A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A74AD" w:rsidRPr="00C54E51" w:rsidSect="00C5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3D34"/>
    <w:multiLevelType w:val="hybridMultilevel"/>
    <w:tmpl w:val="B1F6A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4AD"/>
    <w:rsid w:val="000A74AD"/>
    <w:rsid w:val="007F058C"/>
    <w:rsid w:val="00A87357"/>
    <w:rsid w:val="00BB47F1"/>
    <w:rsid w:val="00C54E51"/>
    <w:rsid w:val="00CE7E14"/>
    <w:rsid w:val="00F1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AD"/>
    <w:pPr>
      <w:ind w:left="720"/>
      <w:contextualSpacing/>
    </w:pPr>
  </w:style>
  <w:style w:type="table" w:styleId="a4">
    <w:name w:val="Table Grid"/>
    <w:basedOn w:val="a1"/>
    <w:uiPriority w:val="59"/>
    <w:rsid w:val="000A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CE7E1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E7E1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2015-02-23T15:35:00Z</dcterms:created>
  <dcterms:modified xsi:type="dcterms:W3CDTF">2015-02-23T17:07:00Z</dcterms:modified>
</cp:coreProperties>
</file>